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7C8" w:rsidRPr="008917C8" w:rsidRDefault="008917C8" w:rsidP="008917C8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</w:pPr>
      <w:r w:rsidRPr="008917C8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t>Региональные соревнования по легкой атлетике "53-й легкоатлетический пробег</w:t>
      </w:r>
      <w:r w:rsidRPr="008917C8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 xml:space="preserve">памяти воина-пограничника Алексея </w:t>
      </w:r>
      <w:proofErr w:type="spellStart"/>
      <w:r w:rsidRPr="008917C8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t>Змеева</w:t>
      </w:r>
      <w:proofErr w:type="spellEnd"/>
      <w:r w:rsidRPr="008917C8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t>"</w:t>
      </w:r>
      <w:r w:rsidRPr="008917C8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>(бег по шоссе)</w:t>
      </w:r>
      <w:r w:rsidRPr="008917C8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>31 мая 2025г., г. Анжеро-Судженск</w:t>
      </w:r>
      <w:r w:rsidRPr="008917C8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</w:r>
      <w:r w:rsidRPr="008917C8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>ПРОТОКОЛ РЕЗУЛЬТАТОВ</w:t>
      </w:r>
    </w:p>
    <w:p w:rsidR="008917C8" w:rsidRPr="008917C8" w:rsidRDefault="008917C8" w:rsidP="008917C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917C8">
        <w:rPr>
          <w:rFonts w:ascii="Arial" w:eastAsia="Times New Roman" w:hAnsi="Arial" w:cs="Arial"/>
          <w:b/>
          <w:bCs/>
          <w:color w:val="FF0000"/>
          <w:sz w:val="24"/>
          <w:szCs w:val="24"/>
        </w:rPr>
        <w:t>5000м, 5.000 м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8917C8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8917C8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8917C8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8917C8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8917C8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8917C8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8917C8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8917C8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</w:t>
      </w:r>
      <w:proofErr w:type="spellStart"/>
      <w:r w:rsidRPr="008917C8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МестоГруппа</w:t>
      </w:r>
      <w:proofErr w:type="spellEnd"/>
      <w:r w:rsidRPr="008917C8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Прим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Васильцов Вадим           г. Тайга                    19 2010 00:20:38,3 +00:00,0    1  5 юн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Чекашов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Роман             Топки "СШ по ЗВС"           21 2011 00:21:06,3 +00:28,0    2  5 юн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3 Жуков Иван               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. "Юность"        14 2009 00:21:08,4 +00:30,1    3  5 юн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4 Максимова Полина         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. "Юность"         8 2010 00:21:33,2 +00:54,9    4  5дев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5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Баблюк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Трофим            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"Юность"        13 2008 00:21:36,6 +00:58,3    5 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5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юн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6 Иващенко Виктория        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. "Юность"         6 2009 00:21:50,0 +01:11,7    6  5дев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7 Никитенко Полина         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. "Юность"         7 2010 00:22:04,4 +01:26,1    7  5дев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8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Овчарова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Мария            г. Тайга                    16 2011 00:22:14,7 +01:36,4    8  5дев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9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Баблюк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Максим            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. "Юность"        12 2009 00:22:19,1 +01:40,8    9  5 юн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10 Денисова Анастасия       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. "Юность"         2 2009 00:22:36,4 +01:58,1   10  5дев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11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Дзюман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Илья              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. "Юность"         3 2011 00:22:40,0 +02:01,7   11  5 юн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12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Миляев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Алексей            г. Тайга                    23 1986 00:23:00,1 +02:21,8 в/к 5 юн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13 Костиков Иван             г. Анжеро-Судженск          20 1982 00:23:21,2 +02:42,9 в/к 5 юн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14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Никитчук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Софья           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. "Юность"         1 2009 00:23:24,1 +02:45,8   12  5дев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15 Изотов Дмитрий           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. "Юность"         5 2010 00:23:59,4 +03:21,1   13  5 юн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16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Чекашова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Мария            Топки "СШ по ЗВС"           22 2009 00:24:11,6 +03:33,3   14  5дев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17 Владимирова Александра   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. "Юность"         4 2010 00:25:06,2 +04:27,9   15  5дев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18 Полякова Виктория         г. Анжеро-Судженск          31 2012 00:25:31,5 +04:53,2   16  5дев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19 Лир Сергей               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пгт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. Тяжинский              15 2010 00:25:39,5 +05:01,2   17  5 юн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20 Козлова Александра        г. Анжеро-Судженск          30 2010 00:25:52,1 +05:13,8   18  5дев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21 Гончаренко Дарья          г. Тайга                    17 2011 00:26:20,0 +05:41,7   19  5дев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22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Вичканова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Агата           г. Тайга                    28 2008 00:26:24,8 +05:46,5   20  5дев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23 Усольцева Ксения         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. "Юность"        11 2009 00:26:44,8 +06:06,5   21  5дев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24 Маркелов Сергей          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Березовск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МБУ "КСШ"         25 2013 00:26:50,4 +06:12,1   22  5 юн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25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Бухамер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Кирилл            г. Тайга                    27 2011 00:26:56,3 +06:18,0   23  5 юн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26 Федько Даниил             г. Тайга                    18 2011 00:27:38,3 +07:00,0   24  5 юн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27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Баблюк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Елена             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. "Юность"        10 2009 00:28:24,5 +07:46,2   25  5дев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28 Анашкина Дарья           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Березовск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МБУ "КСШ"         26 2012 00:28:29,4 +07:51,1   26  5дев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29 Макаров Владислав        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Березовск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МБУ "КСШ"         24 2011 00:30:44,4 +10:06,1   27  5 юн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30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Латыпова</w:t>
      </w:r>
      <w:proofErr w:type="spell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Ольга            г. Тайга                    29 1987 00:34:08,6 +13:30,3 в/к 5дев до</w:t>
      </w:r>
      <w:proofErr w:type="gram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proofErr w:type="gramEnd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Главный судья                                   Е.А.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Рощенко</w:t>
      </w:r>
      <w:proofErr w:type="spellEnd"/>
    </w:p>
    <w:p w:rsidR="008917C8" w:rsidRPr="008917C8" w:rsidRDefault="008917C8" w:rsidP="0089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Главный секретарь                               А.В. </w:t>
      </w:r>
      <w:proofErr w:type="spellStart"/>
      <w:r w:rsidRPr="008917C8">
        <w:rPr>
          <w:rFonts w:ascii="Courier New" w:eastAsia="Times New Roman" w:hAnsi="Courier New" w:cs="Courier New"/>
          <w:color w:val="000000"/>
          <w:sz w:val="20"/>
          <w:szCs w:val="20"/>
        </w:rPr>
        <w:t>Подзорова</w:t>
      </w:r>
      <w:proofErr w:type="spellEnd"/>
    </w:p>
    <w:p w:rsidR="00074854" w:rsidRPr="008917C8" w:rsidRDefault="00074854" w:rsidP="008917C8"/>
    <w:sectPr w:rsidR="00074854" w:rsidRPr="008917C8" w:rsidSect="00AA3C48">
      <w:pgSz w:w="16838" w:h="11906" w:orient="landscape"/>
      <w:pgMar w:top="284" w:right="1134" w:bottom="28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3C48"/>
    <w:rsid w:val="00074854"/>
    <w:rsid w:val="008917C8"/>
    <w:rsid w:val="00AA3C48"/>
    <w:rsid w:val="00FF6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27B"/>
  </w:style>
  <w:style w:type="paragraph" w:styleId="1">
    <w:name w:val="heading 1"/>
    <w:basedOn w:val="a"/>
    <w:link w:val="10"/>
    <w:uiPriority w:val="9"/>
    <w:qFormat/>
    <w:rsid w:val="00AA3C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A3C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3C4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AA3C4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">
    <w:name w:val="HTML Preformatted"/>
    <w:basedOn w:val="a"/>
    <w:link w:val="HTML0"/>
    <w:uiPriority w:val="99"/>
    <w:semiHidden/>
    <w:unhideWhenUsed/>
    <w:rsid w:val="00AA3C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A3C4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</Words>
  <Characters>2999</Characters>
  <Application>Microsoft Office Word</Application>
  <DocSecurity>0</DocSecurity>
  <Lines>24</Lines>
  <Paragraphs>7</Paragraphs>
  <ScaleCrop>false</ScaleCrop>
  <Company>Reanimator Extreme Edition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2025-05-30T17:51:00Z</dcterms:created>
  <dcterms:modified xsi:type="dcterms:W3CDTF">2025-05-30T18:26:00Z</dcterms:modified>
</cp:coreProperties>
</file>